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1D" w:rsidRPr="00F10EF2" w:rsidRDefault="003A721D" w:rsidP="003A721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721D">
        <w:rPr>
          <w:rFonts w:ascii="Times New Roman" w:hAnsi="Times New Roman" w:cs="Times New Roman"/>
          <w:noProof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45.25pt;height:771.75pt" o:ole="">
            <v:imagedata r:id="rId6" o:title=""/>
          </v:shape>
          <o:OLEObject Type="Embed" ProgID="AcroExch.Document.11" ShapeID="_x0000_i1038" DrawAspect="Content" ObjectID="_1763363372" r:id="rId7"/>
        </w:object>
      </w:r>
    </w:p>
    <w:p w:rsidR="00F70854" w:rsidRDefault="00F70854" w:rsidP="007F6D4E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6"/>
        <w:gridCol w:w="4307"/>
        <w:gridCol w:w="5669"/>
      </w:tblGrid>
      <w:tr w:rsidR="00796D07" w:rsidRPr="007F6D4E" w:rsidTr="00120EDB">
        <w:trPr>
          <w:trHeight w:val="1982"/>
        </w:trPr>
        <w:tc>
          <w:tcPr>
            <w:tcW w:w="706" w:type="dxa"/>
          </w:tcPr>
          <w:p w:rsidR="00796D07" w:rsidRDefault="00796D07" w:rsidP="0079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7" w:type="dxa"/>
          </w:tcPr>
          <w:p w:rsidR="00796D07" w:rsidRPr="008854A5" w:rsidRDefault="00796D07" w:rsidP="00266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Общеродительское</w:t>
            </w:r>
            <w:proofErr w:type="spellEnd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A5C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на тему «</w:t>
            </w:r>
            <w:proofErr w:type="spellStart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и безопасность детей на дороге»</w:t>
            </w:r>
            <w:r w:rsidR="00A1157D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>посвященное Всемирному дню памяти же</w:t>
            </w:r>
            <w:proofErr w:type="gramStart"/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>ртв в ДТП</w:t>
            </w:r>
            <w:proofErr w:type="gramEnd"/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A5C">
              <w:rPr>
                <w:rFonts w:ascii="Times New Roman" w:hAnsi="Times New Roman" w:cs="Times New Roman"/>
                <w:sz w:val="28"/>
                <w:szCs w:val="28"/>
              </w:rPr>
              <w:t>совместно с</w:t>
            </w:r>
            <w:r w:rsidR="00A1157D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ГБУ </w:t>
            </w:r>
            <w:r w:rsidR="00766A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157D"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766A5C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796D07" w:rsidRPr="008854A5" w:rsidRDefault="00A1157D" w:rsidP="005C61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рофилактика и предупреждение ДТП с участием пе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шеходов, пропаганда соблюдения Б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ДД, популяризация </w:t>
            </w:r>
            <w:proofErr w:type="spellStart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</w:tc>
      </w:tr>
      <w:tr w:rsidR="00766A5C" w:rsidRPr="007F6D4E" w:rsidTr="00766A5C">
        <w:trPr>
          <w:trHeight w:val="1259"/>
        </w:trPr>
        <w:tc>
          <w:tcPr>
            <w:tcW w:w="706" w:type="dxa"/>
          </w:tcPr>
          <w:p w:rsidR="00766A5C" w:rsidRDefault="00766A5C" w:rsidP="0079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7" w:type="dxa"/>
          </w:tcPr>
          <w:p w:rsidR="00766A5C" w:rsidRPr="008854A5" w:rsidRDefault="00766A5C" w:rsidP="00142FC8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ефиле «Яркая мода для пешехода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8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69" w:type="dxa"/>
          </w:tcPr>
          <w:p w:rsidR="00766A5C" w:rsidRPr="008854A5" w:rsidRDefault="00766A5C" w:rsidP="0014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 деятельность ДОУ и СОШ по формированию готовности детей к соблюдению правил БП на дороге, популяризация </w:t>
            </w:r>
            <w:proofErr w:type="spellStart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766A5C" w:rsidRPr="007F6D4E" w:rsidTr="00854FF1">
        <w:trPr>
          <w:trHeight w:val="1144"/>
        </w:trPr>
        <w:tc>
          <w:tcPr>
            <w:tcW w:w="706" w:type="dxa"/>
          </w:tcPr>
          <w:p w:rsidR="00766A5C" w:rsidRPr="007F6D4E" w:rsidRDefault="00766A5C" w:rsidP="005C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54FF1" w:rsidRDefault="00266F53" w:rsidP="00266F5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FF1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ализовано</w:t>
            </w:r>
            <w:r w:rsidR="00854FF1">
              <w:rPr>
                <w:rFonts w:ascii="Times New Roman" w:hAnsi="Times New Roman" w:cs="Times New Roman"/>
                <w:sz w:val="28"/>
                <w:szCs w:val="28"/>
              </w:rPr>
              <w:t xml:space="preserve"> – сказочное </w:t>
            </w:r>
            <w:r w:rsidR="00854FF1" w:rsidRPr="00854FF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«Если вышел в путь, ты про </w:t>
            </w:r>
            <w:proofErr w:type="spellStart"/>
            <w:r w:rsidR="00854FF1" w:rsidRPr="00854FF1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="00854FF1" w:rsidRPr="00854FF1">
              <w:rPr>
                <w:rFonts w:ascii="Times New Roman" w:hAnsi="Times New Roman" w:cs="Times New Roman"/>
                <w:sz w:val="28"/>
                <w:szCs w:val="28"/>
              </w:rPr>
              <w:t xml:space="preserve"> не забудь!» на базе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69" w:type="dxa"/>
          </w:tcPr>
          <w:p w:rsidR="00766A5C" w:rsidRPr="00854FF1" w:rsidRDefault="00854FF1" w:rsidP="00854FF1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Pr="00854F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тывать сознательное отношение к </w:t>
            </w:r>
            <w:r w:rsidRPr="00854F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выполнению правил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безопасного поведения на дорогах</w:t>
            </w:r>
            <w:r w:rsidRPr="00854F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 культуру поведения и дорожную этику в условиях дорожного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4F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движения.</w:t>
            </w:r>
          </w:p>
        </w:tc>
      </w:tr>
      <w:tr w:rsidR="00766A5C" w:rsidRPr="007F6D4E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5C6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854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городском конкурсе «</w:t>
            </w:r>
            <w:proofErr w:type="spellStart"/>
            <w:r w:rsidRPr="008854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Светофорик</w:t>
            </w:r>
            <w:proofErr w:type="spellEnd"/>
            <w:r w:rsidRPr="008854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– 2023»</w:t>
            </w:r>
          </w:p>
        </w:tc>
        <w:tc>
          <w:tcPr>
            <w:tcW w:w="5669" w:type="dxa"/>
          </w:tcPr>
          <w:p w:rsidR="00766A5C" w:rsidRPr="008854A5" w:rsidRDefault="00266F53" w:rsidP="00266F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компетентность педагогов по вопросам, касающихся п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безопасного поведения на дорогах</w:t>
            </w:r>
          </w:p>
        </w:tc>
      </w:tr>
      <w:tr w:rsidR="0069099D" w:rsidRPr="007F6D4E" w:rsidTr="0069099D">
        <w:tc>
          <w:tcPr>
            <w:tcW w:w="706" w:type="dxa"/>
          </w:tcPr>
          <w:p w:rsidR="0069099D" w:rsidRDefault="0069099D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7" w:type="dxa"/>
            <w:shd w:val="clear" w:color="auto" w:fill="auto"/>
          </w:tcPr>
          <w:p w:rsidR="0069099D" w:rsidRPr="0069099D" w:rsidRDefault="0069099D" w:rsidP="0069099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«Дед Морозу обещаю – Б</w:t>
            </w:r>
            <w:r w:rsidRPr="0069099D">
              <w:rPr>
                <w:rFonts w:ascii="Times New Roman" w:hAnsi="Times New Roman" w:cs="Times New Roman"/>
                <w:sz w:val="28"/>
                <w:szCs w:val="28"/>
              </w:rPr>
              <w:t>ДД не</w:t>
            </w:r>
            <w:r w:rsidRPr="0069099D">
              <w:rPr>
                <w:rFonts w:ascii="Times New Roman" w:hAnsi="Times New Roman" w:cs="Times New Roman"/>
                <w:sz w:val="28"/>
                <w:szCs w:val="28"/>
                <w:shd w:val="clear" w:color="auto" w:fill="F6F7F8"/>
              </w:rPr>
              <w:t xml:space="preserve"> </w:t>
            </w:r>
            <w:r w:rsidRPr="0069099D">
              <w:rPr>
                <w:rFonts w:ascii="Times New Roman" w:hAnsi="Times New Roman" w:cs="Times New Roman"/>
                <w:sz w:val="28"/>
                <w:szCs w:val="28"/>
              </w:rPr>
              <w:t>нарушаю!»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</w:t>
            </w:r>
            <w:r w:rsidR="00266F53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ГБУ 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6F53"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69099D" w:rsidRPr="008854A5" w:rsidRDefault="0069099D" w:rsidP="008831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A1B">
              <w:rPr>
                <w:rFonts w:ascii="Times New Roman" w:hAnsi="Times New Roman" w:cs="Times New Roman"/>
                <w:sz w:val="28"/>
                <w:szCs w:val="28"/>
              </w:rPr>
              <w:t>Повысить эффективность  работы педагогов</w:t>
            </w:r>
            <w:r w:rsidRPr="000B7A1B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Pr="000B7A1B">
              <w:rPr>
                <w:rFonts w:ascii="Times New Roman" w:hAnsi="Times New Roman" w:cs="Times New Roman"/>
                <w:sz w:val="28"/>
                <w:szCs w:val="28"/>
              </w:rPr>
              <w:t>по профилактике дорожно-транспортного</w:t>
            </w:r>
            <w:r w:rsidRPr="000B7A1B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Pr="000B7A1B">
              <w:rPr>
                <w:rFonts w:ascii="Times New Roman" w:hAnsi="Times New Roman" w:cs="Times New Roman"/>
                <w:sz w:val="28"/>
                <w:szCs w:val="28"/>
              </w:rPr>
              <w:t>травматизма посредством художественного</w:t>
            </w:r>
            <w:r w:rsidRPr="000B7A1B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Pr="000B7A1B">
              <w:rPr>
                <w:rFonts w:ascii="Times New Roman" w:hAnsi="Times New Roman" w:cs="Times New Roman"/>
                <w:sz w:val="28"/>
                <w:szCs w:val="28"/>
              </w:rPr>
              <w:t>слова и выявление одаренных детей дошкольного возраста</w:t>
            </w:r>
          </w:p>
        </w:tc>
      </w:tr>
      <w:tr w:rsidR="003C4BA3" w:rsidRPr="007F6D4E" w:rsidTr="0069099D">
        <w:tc>
          <w:tcPr>
            <w:tcW w:w="706" w:type="dxa"/>
          </w:tcPr>
          <w:p w:rsidR="003C4BA3" w:rsidRDefault="003C4BA3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7" w:type="dxa"/>
            <w:shd w:val="clear" w:color="auto" w:fill="auto"/>
          </w:tcPr>
          <w:p w:rsidR="003C4BA3" w:rsidRDefault="003C4BA3" w:rsidP="0069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экскурсия в ОГИБДД, ГБУ «БДД»</w:t>
            </w:r>
            <w:r w:rsidR="000C2042">
              <w:rPr>
                <w:rFonts w:ascii="Times New Roman" w:hAnsi="Times New Roman" w:cs="Times New Roman"/>
                <w:sz w:val="28"/>
                <w:szCs w:val="28"/>
              </w:rPr>
              <w:t>, РЭО</w:t>
            </w:r>
          </w:p>
        </w:tc>
        <w:tc>
          <w:tcPr>
            <w:tcW w:w="5669" w:type="dxa"/>
          </w:tcPr>
          <w:p w:rsidR="003C4BA3" w:rsidRPr="000B7A1B" w:rsidRDefault="003C4BA3" w:rsidP="008831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Пропаганда</w:t>
            </w:r>
            <w:r w:rsidRPr="0037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БДД и профилактика </w:t>
            </w:r>
            <w:r w:rsidRPr="0037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детского дорожно-транспортного травматизма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854A5" w:rsidRDefault="00766A5C" w:rsidP="007C55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Акция «С Новым годом поздравляем – ПДД не нарушаем!» 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совместно с</w:t>
            </w:r>
            <w:r w:rsidR="00266F53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ГБУ 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6F53"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766A5C" w:rsidRPr="008854A5" w:rsidRDefault="00266F53" w:rsidP="008831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Привлечь внимание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детей дошкольного и школьного возраста к проблеме обеспечения безопасности дорожного движения.</w:t>
            </w:r>
          </w:p>
        </w:tc>
      </w:tr>
      <w:tr w:rsidR="00766A5C" w:rsidRPr="007F6D4E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AE2010">
        <w:trPr>
          <w:trHeight w:val="1275"/>
        </w:trPr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854A5" w:rsidRDefault="00766A5C" w:rsidP="0069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Конкурс «Информационная зона по дорожной безопасности для детей и взрослых» среди родителей и педагогов</w:t>
            </w:r>
            <w:r w:rsidR="0069099D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ГБУ «БДД», ГИБДД</w:t>
            </w:r>
          </w:p>
        </w:tc>
        <w:tc>
          <w:tcPr>
            <w:tcW w:w="5669" w:type="dxa"/>
          </w:tcPr>
          <w:p w:rsidR="00766A5C" w:rsidRPr="008854A5" w:rsidRDefault="00766A5C" w:rsidP="00266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Напомнить детям и взрослым о важности ответственного отношения к дорожным правилам.</w:t>
            </w:r>
          </w:p>
          <w:p w:rsidR="00766A5C" w:rsidRPr="008854A5" w:rsidRDefault="00766A5C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4F2" w:rsidRPr="007F6D4E" w:rsidTr="00C064F2">
        <w:trPr>
          <w:trHeight w:val="576"/>
        </w:trPr>
        <w:tc>
          <w:tcPr>
            <w:tcW w:w="706" w:type="dxa"/>
          </w:tcPr>
          <w:p w:rsidR="00C064F2" w:rsidRDefault="00C064F2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7" w:type="dxa"/>
          </w:tcPr>
          <w:p w:rsidR="00C064F2" w:rsidRPr="008854A5" w:rsidRDefault="00C064F2" w:rsidP="0069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Автокресло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важнее всех игрушек»</w:t>
            </w:r>
            <w:r w:rsidR="00F10EF2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ГБУ «БДД», ГИБДД</w:t>
            </w:r>
          </w:p>
        </w:tc>
        <w:tc>
          <w:tcPr>
            <w:tcW w:w="5669" w:type="dxa"/>
          </w:tcPr>
          <w:p w:rsidR="00C064F2" w:rsidRPr="00C064F2" w:rsidRDefault="00C064F2" w:rsidP="00266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ропаганда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автокресла</w:t>
            </w:r>
            <w:proofErr w:type="spellEnd"/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снижение </w:t>
            </w:r>
            <w:proofErr w:type="spellStart"/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дорожн</w:t>
            </w:r>
            <w:proofErr w:type="gramStart"/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spellEnd"/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</w:r>
            <w:proofErr w:type="gramEnd"/>
            <w:r w:rsidRPr="00C064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транспортного травматизма у детей.  Воспитывать желание соблюдать правила безопасности дорожного движения.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820D6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Преемственность со школой</w:t>
            </w:r>
          </w:p>
        </w:tc>
      </w:tr>
      <w:tr w:rsidR="00766A5C" w:rsidRPr="007F6D4E" w:rsidTr="00F10EF2">
        <w:trPr>
          <w:trHeight w:val="139"/>
        </w:trPr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854A5" w:rsidRDefault="00635700" w:rsidP="008854A5">
            <w:pPr>
              <w:pStyle w:val="c33"/>
              <w:spacing w:before="0" w:beforeAutospacing="0" w:after="0" w:afterAutospacing="0"/>
              <w:ind w:left="176" w:hanging="176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 xml:space="preserve">Музыкальное развлечение «В </w:t>
            </w:r>
            <w:r w:rsidR="00766A5C" w:rsidRPr="008854A5">
              <w:rPr>
                <w:rStyle w:val="c1"/>
                <w:sz w:val="28"/>
                <w:szCs w:val="28"/>
              </w:rPr>
              <w:t xml:space="preserve">страну </w:t>
            </w:r>
            <w:proofErr w:type="spellStart"/>
            <w:r w:rsidR="00766A5C" w:rsidRPr="008854A5">
              <w:rPr>
                <w:rStyle w:val="c1"/>
                <w:sz w:val="28"/>
                <w:szCs w:val="28"/>
              </w:rPr>
              <w:t>Светофорию</w:t>
            </w:r>
            <w:proofErr w:type="spellEnd"/>
            <w:r w:rsidR="00766A5C" w:rsidRPr="008854A5">
              <w:rPr>
                <w:rStyle w:val="c1"/>
                <w:sz w:val="28"/>
                <w:szCs w:val="28"/>
              </w:rPr>
              <w:t>».</w:t>
            </w:r>
          </w:p>
          <w:p w:rsidR="00766A5C" w:rsidRPr="008854A5" w:rsidRDefault="00766A5C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Профилактика и предупреждение детского дорожно-транспортного травматизма, з</w:t>
            </w:r>
            <w:r w:rsidRPr="008854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акрепление знаний правил безопасного поведения на дороге.</w:t>
            </w:r>
          </w:p>
        </w:tc>
      </w:tr>
      <w:tr w:rsidR="00766A5C" w:rsidRPr="007F6D4E" w:rsidTr="004E339B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820D6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8854A5" w:rsidRDefault="00266F53" w:rsidP="00656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 папой безопасно»</w:t>
            </w:r>
          </w:p>
          <w:p w:rsidR="00766A5C" w:rsidRPr="008854A5" w:rsidRDefault="00766A5C" w:rsidP="00266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в честь 23 февраля – Дня Защитника Отечества совместно с ГБУ 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266F53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Профилактика и предупреждение детского дорожно-транспортного травматизма.</w:t>
            </w:r>
          </w:p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820D6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766A5C" w:rsidRPr="007F6D4E" w:rsidTr="001B4299">
        <w:trPr>
          <w:trHeight w:val="1050"/>
        </w:trPr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8854A5" w:rsidRDefault="00766A5C" w:rsidP="001B4299">
            <w:pPr>
              <w:pStyle w:val="c3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54A5">
              <w:rPr>
                <w:rStyle w:val="c1"/>
                <w:sz w:val="28"/>
                <w:szCs w:val="28"/>
              </w:rPr>
              <w:t>Выставка детских рисунков «Светофор, светофор, наш знакомый с давних пор».</w:t>
            </w:r>
          </w:p>
        </w:tc>
        <w:tc>
          <w:tcPr>
            <w:tcW w:w="5669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Подводить детей к осознанию необходимости соблюдать правила безопасного поведения на дорогах.</w:t>
            </w:r>
          </w:p>
        </w:tc>
      </w:tr>
      <w:tr w:rsidR="00766A5C" w:rsidRPr="007F6D4E" w:rsidTr="00313F37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854A5" w:rsidRDefault="00266F53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мамы! А ну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дети!»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 8 Марта.</w:t>
            </w:r>
          </w:p>
        </w:tc>
        <w:tc>
          <w:tcPr>
            <w:tcW w:w="5669" w:type="dxa"/>
          </w:tcPr>
          <w:p w:rsidR="00766A5C" w:rsidRPr="008854A5" w:rsidRDefault="00C064F2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Предупредить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случаев детского </w:t>
            </w:r>
            <w:proofErr w:type="spellStart"/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- транс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портного травматизма, воспитывать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грамотных участников дорожного движения.  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8854A5" w:rsidRDefault="00766A5C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Встреча с отрядом  ЮИД СОШ №1 «МЧС спешит на помощь»</w:t>
            </w:r>
            <w:r w:rsidR="00C064F2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</w:t>
            </w:r>
            <w:r w:rsidR="00C064F2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ГБУ </w:t>
            </w:r>
            <w:r w:rsidR="00C064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64F2"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C064F2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Продолжать закреплять правила безопасного поведения на дорогах.</w:t>
            </w:r>
          </w:p>
        </w:tc>
      </w:tr>
      <w:tr w:rsidR="00766A5C" w:rsidRPr="007F6D4E" w:rsidTr="00313F37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66A5C" w:rsidRPr="007F6D4E" w:rsidTr="00AE2010">
        <w:tc>
          <w:tcPr>
            <w:tcW w:w="10682" w:type="dxa"/>
            <w:gridSpan w:val="3"/>
            <w:shd w:val="clear" w:color="auto" w:fill="FFFFFF" w:themeFill="background1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Акция «Водитель, ты тоже родитель!» совместно ГБУ 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766A5C" w:rsidRPr="008854A5" w:rsidRDefault="00766A5C" w:rsidP="0088318E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Привлечь внимание участников к актуальным проблемам безопасности дорожного движения.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8854A5" w:rsidRDefault="00766A5C" w:rsidP="0088318E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Акция «ПДД ты знай и строго  соблюдай!»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ГБУ «БДД», ГИБДД</w:t>
            </w:r>
          </w:p>
        </w:tc>
        <w:tc>
          <w:tcPr>
            <w:tcW w:w="5669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Закрепить значение дорожных знаков для пешеходов. Воспитывать культуру поведения на дорогах.</w:t>
            </w:r>
          </w:p>
        </w:tc>
      </w:tr>
      <w:tr w:rsidR="00766A5C" w:rsidRPr="007F6D4E" w:rsidTr="002007F1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8854A5" w:rsidRDefault="00766A5C" w:rsidP="00635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>Безопасное лето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ГБУ «БДД», ГИБДД</w:t>
            </w:r>
          </w:p>
        </w:tc>
        <w:tc>
          <w:tcPr>
            <w:tcW w:w="5669" w:type="dxa"/>
          </w:tcPr>
          <w:p w:rsidR="00766A5C" w:rsidRPr="008854A5" w:rsidRDefault="00F10EF2" w:rsidP="0088318E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Укреплять взаимодействие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и ДОУ в воспитании ответственного ребенка-гражданина в вопросах безопасности дорожного движения.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«Дорожные </w:t>
            </w:r>
            <w:proofErr w:type="spellStart"/>
            <w:proofErr w:type="gramStart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приклю</w:t>
            </w:r>
            <w:r w:rsidR="00F10E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  <w:proofErr w:type="spellEnd"/>
            <w:proofErr w:type="gramEnd"/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669" w:type="dxa"/>
          </w:tcPr>
          <w:p w:rsidR="00766A5C" w:rsidRPr="008854A5" w:rsidRDefault="00F10EF2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Б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>ДД и пропаганда безопасного поведения на дороге.</w:t>
            </w:r>
          </w:p>
        </w:tc>
      </w:tr>
      <w:tr w:rsidR="00766A5C" w:rsidRPr="007F6D4E" w:rsidTr="0018625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8854A5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8854A5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E97A66">
        <w:trPr>
          <w:trHeight w:val="274"/>
        </w:trPr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7" w:type="dxa"/>
          </w:tcPr>
          <w:p w:rsidR="00F10EF2" w:rsidRPr="008854A5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«Вечер вопросов и ответов» для 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родителей воспитанников с приглашением сотрудников ГБУ </w:t>
            </w:r>
            <w:r w:rsidR="00F10E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F10EF2">
              <w:rPr>
                <w:rFonts w:ascii="Times New Roman" w:hAnsi="Times New Roman" w:cs="Times New Roman"/>
                <w:sz w:val="28"/>
                <w:szCs w:val="28"/>
              </w:rPr>
              <w:t>» ГИБДД</w:t>
            </w:r>
          </w:p>
        </w:tc>
        <w:tc>
          <w:tcPr>
            <w:tcW w:w="5669" w:type="dxa"/>
          </w:tcPr>
          <w:p w:rsidR="00766A5C" w:rsidRPr="008854A5" w:rsidRDefault="00F10EF2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Привлечь внимание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к проблеме </w:t>
            </w:r>
            <w:r w:rsidR="00766A5C" w:rsidRPr="00885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дорожно-транспортного травматизма.</w:t>
            </w:r>
          </w:p>
        </w:tc>
      </w:tr>
      <w:tr w:rsidR="00766A5C" w:rsidRPr="007F6D4E" w:rsidTr="0018625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Июль</w:t>
            </w:r>
          </w:p>
        </w:tc>
      </w:tr>
      <w:tr w:rsidR="00766A5C" w:rsidRPr="007F6D4E" w:rsidTr="00B03A61">
        <w:tc>
          <w:tcPr>
            <w:tcW w:w="10682" w:type="dxa"/>
            <w:gridSpan w:val="3"/>
          </w:tcPr>
          <w:p w:rsidR="00766A5C" w:rsidRPr="007F6D4E" w:rsidRDefault="00766A5C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766A5C" w:rsidRPr="009A5D17" w:rsidRDefault="00766A5C" w:rsidP="00F10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</w:t>
            </w:r>
            <w:r w:rsidR="00F10EF2">
              <w:rPr>
                <w:rFonts w:ascii="Times New Roman" w:hAnsi="Times New Roman" w:cs="Times New Roman"/>
                <w:sz w:val="28"/>
                <w:szCs w:val="28"/>
              </w:rPr>
              <w:t>выставка «По дороге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5669" w:type="dxa"/>
          </w:tcPr>
          <w:p w:rsidR="00766A5C" w:rsidRPr="00E54038" w:rsidRDefault="00766A5C" w:rsidP="009C1CA1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Активизация  родителей в формировании соответствующих знаний, умений и навыков у</w:t>
            </w:r>
            <w:r w:rsidR="00F10E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детей дошкольного возраста по 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ДД. </w:t>
            </w:r>
          </w:p>
        </w:tc>
      </w:tr>
      <w:tr w:rsidR="00766A5C" w:rsidRPr="007F6D4E" w:rsidTr="0088510A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766A5C" w:rsidRPr="007F6D4E" w:rsidTr="00501DAE">
        <w:tc>
          <w:tcPr>
            <w:tcW w:w="10682" w:type="dxa"/>
            <w:gridSpan w:val="3"/>
          </w:tcPr>
          <w:p w:rsidR="00766A5C" w:rsidRPr="00DC38B4" w:rsidRDefault="00766A5C" w:rsidP="00DC3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8B4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766A5C" w:rsidRPr="007F6D4E" w:rsidTr="0088318E">
        <w:tc>
          <w:tcPr>
            <w:tcW w:w="706" w:type="dxa"/>
          </w:tcPr>
          <w:p w:rsidR="00766A5C" w:rsidRPr="007F6D4E" w:rsidRDefault="00766A5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766A5C" w:rsidRPr="009A5D17" w:rsidRDefault="00766A5C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«Безопасным дорогам скажем – ДА!» с участием сотрудников 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4A5"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  <w:r w:rsidR="00635700">
              <w:rPr>
                <w:rFonts w:ascii="Times New Roman" w:hAnsi="Times New Roman" w:cs="Times New Roman"/>
                <w:sz w:val="28"/>
                <w:szCs w:val="28"/>
              </w:rPr>
              <w:t>», ГИБДД</w:t>
            </w:r>
          </w:p>
        </w:tc>
        <w:tc>
          <w:tcPr>
            <w:tcW w:w="5669" w:type="dxa"/>
          </w:tcPr>
          <w:p w:rsidR="00766A5C" w:rsidRPr="009A5D17" w:rsidRDefault="00766A5C" w:rsidP="008831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знаний безопасности дорожного движения и предупреждение детского дорожно-транспортного травматизма.</w:t>
            </w:r>
          </w:p>
        </w:tc>
      </w:tr>
    </w:tbl>
    <w:p w:rsidR="00200F47" w:rsidRPr="007F6D4E" w:rsidRDefault="00200F47" w:rsidP="007F6D4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0F47" w:rsidRPr="007F6D4E" w:rsidRDefault="00200F47" w:rsidP="007F6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00F47" w:rsidRPr="007F6D4E" w:rsidSect="003A5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35B"/>
    <w:multiLevelType w:val="hybridMultilevel"/>
    <w:tmpl w:val="0C5C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C36"/>
    <w:multiLevelType w:val="hybridMultilevel"/>
    <w:tmpl w:val="8AEA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106A0"/>
    <w:multiLevelType w:val="hybridMultilevel"/>
    <w:tmpl w:val="3F5C3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6FDE"/>
    <w:multiLevelType w:val="hybridMultilevel"/>
    <w:tmpl w:val="CD7E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1837"/>
    <w:multiLevelType w:val="hybridMultilevel"/>
    <w:tmpl w:val="CEE4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925E0"/>
    <w:multiLevelType w:val="hybridMultilevel"/>
    <w:tmpl w:val="DD28F428"/>
    <w:lvl w:ilvl="0" w:tplc="50843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F4FAF"/>
    <w:multiLevelType w:val="hybridMultilevel"/>
    <w:tmpl w:val="A76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E6644"/>
    <w:multiLevelType w:val="hybridMultilevel"/>
    <w:tmpl w:val="7DF8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4742A"/>
    <w:multiLevelType w:val="hybridMultilevel"/>
    <w:tmpl w:val="E49CE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411FC"/>
    <w:multiLevelType w:val="hybridMultilevel"/>
    <w:tmpl w:val="5952FD44"/>
    <w:lvl w:ilvl="0" w:tplc="AB8E0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55E39"/>
    <w:multiLevelType w:val="hybridMultilevel"/>
    <w:tmpl w:val="F336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50ED3"/>
    <w:multiLevelType w:val="hybridMultilevel"/>
    <w:tmpl w:val="62CC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B7625"/>
    <w:multiLevelType w:val="hybridMultilevel"/>
    <w:tmpl w:val="7EB6B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71E"/>
    <w:rsid w:val="00001015"/>
    <w:rsid w:val="000041E3"/>
    <w:rsid w:val="000074C0"/>
    <w:rsid w:val="00007EF2"/>
    <w:rsid w:val="00011A35"/>
    <w:rsid w:val="0001401C"/>
    <w:rsid w:val="00014422"/>
    <w:rsid w:val="00015734"/>
    <w:rsid w:val="00023DE7"/>
    <w:rsid w:val="00024127"/>
    <w:rsid w:val="00033BA2"/>
    <w:rsid w:val="00034BC4"/>
    <w:rsid w:val="000420B9"/>
    <w:rsid w:val="00054514"/>
    <w:rsid w:val="00054DE6"/>
    <w:rsid w:val="00055099"/>
    <w:rsid w:val="00060168"/>
    <w:rsid w:val="00065400"/>
    <w:rsid w:val="00070BAC"/>
    <w:rsid w:val="00070D08"/>
    <w:rsid w:val="000710F5"/>
    <w:rsid w:val="00073591"/>
    <w:rsid w:val="00080A13"/>
    <w:rsid w:val="0008104F"/>
    <w:rsid w:val="00097F24"/>
    <w:rsid w:val="000A24A8"/>
    <w:rsid w:val="000A3270"/>
    <w:rsid w:val="000B4310"/>
    <w:rsid w:val="000B5239"/>
    <w:rsid w:val="000C1367"/>
    <w:rsid w:val="000C2042"/>
    <w:rsid w:val="000C7B37"/>
    <w:rsid w:val="000D2520"/>
    <w:rsid w:val="000D4A26"/>
    <w:rsid w:val="000D510B"/>
    <w:rsid w:val="000E10FB"/>
    <w:rsid w:val="000E1EDE"/>
    <w:rsid w:val="000F14CD"/>
    <w:rsid w:val="000F47DF"/>
    <w:rsid w:val="0010014F"/>
    <w:rsid w:val="001025AD"/>
    <w:rsid w:val="001036FE"/>
    <w:rsid w:val="001059DE"/>
    <w:rsid w:val="00120EDB"/>
    <w:rsid w:val="00130D09"/>
    <w:rsid w:val="00133BC2"/>
    <w:rsid w:val="00135E9E"/>
    <w:rsid w:val="00141D5E"/>
    <w:rsid w:val="00145E0D"/>
    <w:rsid w:val="001478BF"/>
    <w:rsid w:val="00152C3E"/>
    <w:rsid w:val="001532BC"/>
    <w:rsid w:val="001566D3"/>
    <w:rsid w:val="001636B7"/>
    <w:rsid w:val="00176B00"/>
    <w:rsid w:val="001815FD"/>
    <w:rsid w:val="00182020"/>
    <w:rsid w:val="001832C5"/>
    <w:rsid w:val="00185692"/>
    <w:rsid w:val="00186255"/>
    <w:rsid w:val="00197731"/>
    <w:rsid w:val="001A2093"/>
    <w:rsid w:val="001A3E80"/>
    <w:rsid w:val="001B4299"/>
    <w:rsid w:val="001B44BB"/>
    <w:rsid w:val="001B7371"/>
    <w:rsid w:val="001C2555"/>
    <w:rsid w:val="001C3F05"/>
    <w:rsid w:val="001D0BB6"/>
    <w:rsid w:val="001E0C71"/>
    <w:rsid w:val="001E281F"/>
    <w:rsid w:val="001E2855"/>
    <w:rsid w:val="001E4E93"/>
    <w:rsid w:val="001E79F0"/>
    <w:rsid w:val="001F32EC"/>
    <w:rsid w:val="001F6E8E"/>
    <w:rsid w:val="002007F1"/>
    <w:rsid w:val="00200F47"/>
    <w:rsid w:val="00204603"/>
    <w:rsid w:val="002048D6"/>
    <w:rsid w:val="0020754F"/>
    <w:rsid w:val="0021079C"/>
    <w:rsid w:val="00211FB8"/>
    <w:rsid w:val="00215BFC"/>
    <w:rsid w:val="00223EFC"/>
    <w:rsid w:val="00234C5A"/>
    <w:rsid w:val="00234D06"/>
    <w:rsid w:val="00237BC3"/>
    <w:rsid w:val="00240BA2"/>
    <w:rsid w:val="002416DB"/>
    <w:rsid w:val="00242E6D"/>
    <w:rsid w:val="00247720"/>
    <w:rsid w:val="00266F53"/>
    <w:rsid w:val="002678DD"/>
    <w:rsid w:val="00267B9D"/>
    <w:rsid w:val="002705EF"/>
    <w:rsid w:val="00271F96"/>
    <w:rsid w:val="00277886"/>
    <w:rsid w:val="0028051A"/>
    <w:rsid w:val="00281BEA"/>
    <w:rsid w:val="00282C0A"/>
    <w:rsid w:val="00286AD3"/>
    <w:rsid w:val="00287A27"/>
    <w:rsid w:val="00294CDF"/>
    <w:rsid w:val="002A0778"/>
    <w:rsid w:val="002A1840"/>
    <w:rsid w:val="002A1DF6"/>
    <w:rsid w:val="002A77E9"/>
    <w:rsid w:val="002D733F"/>
    <w:rsid w:val="002D7609"/>
    <w:rsid w:val="002E3AB7"/>
    <w:rsid w:val="002E50F1"/>
    <w:rsid w:val="002E5B4C"/>
    <w:rsid w:val="002E694D"/>
    <w:rsid w:val="002F4271"/>
    <w:rsid w:val="002F4D07"/>
    <w:rsid w:val="003018BE"/>
    <w:rsid w:val="00305D21"/>
    <w:rsid w:val="00307308"/>
    <w:rsid w:val="0031156B"/>
    <w:rsid w:val="00313F37"/>
    <w:rsid w:val="003219DC"/>
    <w:rsid w:val="003238D2"/>
    <w:rsid w:val="00326017"/>
    <w:rsid w:val="00327DB1"/>
    <w:rsid w:val="00331E09"/>
    <w:rsid w:val="00333F0D"/>
    <w:rsid w:val="00334521"/>
    <w:rsid w:val="0033494B"/>
    <w:rsid w:val="003353D6"/>
    <w:rsid w:val="00337509"/>
    <w:rsid w:val="0034666C"/>
    <w:rsid w:val="00346737"/>
    <w:rsid w:val="00347ED3"/>
    <w:rsid w:val="00351528"/>
    <w:rsid w:val="0035192D"/>
    <w:rsid w:val="0035607F"/>
    <w:rsid w:val="00370392"/>
    <w:rsid w:val="00371822"/>
    <w:rsid w:val="00372B4A"/>
    <w:rsid w:val="00381D92"/>
    <w:rsid w:val="00381E64"/>
    <w:rsid w:val="00384FE7"/>
    <w:rsid w:val="00385998"/>
    <w:rsid w:val="00390A05"/>
    <w:rsid w:val="00390EEA"/>
    <w:rsid w:val="00390FC0"/>
    <w:rsid w:val="00397671"/>
    <w:rsid w:val="003A3F82"/>
    <w:rsid w:val="003A5374"/>
    <w:rsid w:val="003A567F"/>
    <w:rsid w:val="003A721D"/>
    <w:rsid w:val="003B2331"/>
    <w:rsid w:val="003B5304"/>
    <w:rsid w:val="003B5F45"/>
    <w:rsid w:val="003B7B7F"/>
    <w:rsid w:val="003C0129"/>
    <w:rsid w:val="003C3FB8"/>
    <w:rsid w:val="003C4BA3"/>
    <w:rsid w:val="003E1C85"/>
    <w:rsid w:val="003E74D3"/>
    <w:rsid w:val="003F1244"/>
    <w:rsid w:val="003F21A8"/>
    <w:rsid w:val="003F3020"/>
    <w:rsid w:val="003F5D7D"/>
    <w:rsid w:val="00401353"/>
    <w:rsid w:val="00413AF4"/>
    <w:rsid w:val="00422106"/>
    <w:rsid w:val="00424531"/>
    <w:rsid w:val="0042501C"/>
    <w:rsid w:val="004306C4"/>
    <w:rsid w:val="004328C8"/>
    <w:rsid w:val="00434476"/>
    <w:rsid w:val="00435FCC"/>
    <w:rsid w:val="004415E9"/>
    <w:rsid w:val="004428A8"/>
    <w:rsid w:val="00442975"/>
    <w:rsid w:val="0044358D"/>
    <w:rsid w:val="00451323"/>
    <w:rsid w:val="0045565D"/>
    <w:rsid w:val="00460B6D"/>
    <w:rsid w:val="00461BC0"/>
    <w:rsid w:val="00462677"/>
    <w:rsid w:val="00462741"/>
    <w:rsid w:val="00474ADD"/>
    <w:rsid w:val="0047724E"/>
    <w:rsid w:val="00481D85"/>
    <w:rsid w:val="00482CB2"/>
    <w:rsid w:val="00487400"/>
    <w:rsid w:val="0048784B"/>
    <w:rsid w:val="004947FC"/>
    <w:rsid w:val="00494C8F"/>
    <w:rsid w:val="004A5389"/>
    <w:rsid w:val="004A7488"/>
    <w:rsid w:val="004B1841"/>
    <w:rsid w:val="004B4C6C"/>
    <w:rsid w:val="004B4EEC"/>
    <w:rsid w:val="004C216E"/>
    <w:rsid w:val="004C4246"/>
    <w:rsid w:val="004C6635"/>
    <w:rsid w:val="004C6E74"/>
    <w:rsid w:val="004D0683"/>
    <w:rsid w:val="004D1A25"/>
    <w:rsid w:val="004D5D67"/>
    <w:rsid w:val="004D64BE"/>
    <w:rsid w:val="004E174C"/>
    <w:rsid w:val="004E2290"/>
    <w:rsid w:val="004E339B"/>
    <w:rsid w:val="004E4E94"/>
    <w:rsid w:val="00501DAE"/>
    <w:rsid w:val="00501F5D"/>
    <w:rsid w:val="00502B02"/>
    <w:rsid w:val="005048CD"/>
    <w:rsid w:val="00511A1D"/>
    <w:rsid w:val="00511A62"/>
    <w:rsid w:val="0051243C"/>
    <w:rsid w:val="00513583"/>
    <w:rsid w:val="005150A9"/>
    <w:rsid w:val="00521352"/>
    <w:rsid w:val="00521AF7"/>
    <w:rsid w:val="0052428A"/>
    <w:rsid w:val="00527841"/>
    <w:rsid w:val="00533BD8"/>
    <w:rsid w:val="00534B1E"/>
    <w:rsid w:val="00541E0F"/>
    <w:rsid w:val="00543B8E"/>
    <w:rsid w:val="0055025E"/>
    <w:rsid w:val="00553293"/>
    <w:rsid w:val="00553639"/>
    <w:rsid w:val="005559C7"/>
    <w:rsid w:val="00556449"/>
    <w:rsid w:val="00560FB1"/>
    <w:rsid w:val="00565CE3"/>
    <w:rsid w:val="00567D47"/>
    <w:rsid w:val="00580AE9"/>
    <w:rsid w:val="0058645F"/>
    <w:rsid w:val="005865A8"/>
    <w:rsid w:val="005A335F"/>
    <w:rsid w:val="005A51DE"/>
    <w:rsid w:val="005B0110"/>
    <w:rsid w:val="005B0F18"/>
    <w:rsid w:val="005B2859"/>
    <w:rsid w:val="005B5A0A"/>
    <w:rsid w:val="005C1923"/>
    <w:rsid w:val="005C573C"/>
    <w:rsid w:val="005C5D56"/>
    <w:rsid w:val="005C612C"/>
    <w:rsid w:val="005C7446"/>
    <w:rsid w:val="005C77A1"/>
    <w:rsid w:val="005D2237"/>
    <w:rsid w:val="005D4A6D"/>
    <w:rsid w:val="005E11DC"/>
    <w:rsid w:val="005E32F3"/>
    <w:rsid w:val="0060628B"/>
    <w:rsid w:val="006208EF"/>
    <w:rsid w:val="00623AA3"/>
    <w:rsid w:val="00635700"/>
    <w:rsid w:val="006463F5"/>
    <w:rsid w:val="00647D6A"/>
    <w:rsid w:val="00653322"/>
    <w:rsid w:val="00653A12"/>
    <w:rsid w:val="00655A60"/>
    <w:rsid w:val="00656DBC"/>
    <w:rsid w:val="00657CD6"/>
    <w:rsid w:val="00666892"/>
    <w:rsid w:val="00684ACB"/>
    <w:rsid w:val="0069099D"/>
    <w:rsid w:val="006911C8"/>
    <w:rsid w:val="00692F19"/>
    <w:rsid w:val="006979D7"/>
    <w:rsid w:val="006A2465"/>
    <w:rsid w:val="006A576C"/>
    <w:rsid w:val="006A6EE3"/>
    <w:rsid w:val="006B7A11"/>
    <w:rsid w:val="006B7CC1"/>
    <w:rsid w:val="006C68D7"/>
    <w:rsid w:val="006C7FC0"/>
    <w:rsid w:val="006D4B0E"/>
    <w:rsid w:val="006D5678"/>
    <w:rsid w:val="006D5F1D"/>
    <w:rsid w:val="006D6D4E"/>
    <w:rsid w:val="006E174E"/>
    <w:rsid w:val="006E73BA"/>
    <w:rsid w:val="006F437C"/>
    <w:rsid w:val="006F49C8"/>
    <w:rsid w:val="00700F38"/>
    <w:rsid w:val="00702A9C"/>
    <w:rsid w:val="007070D8"/>
    <w:rsid w:val="00710968"/>
    <w:rsid w:val="007111CF"/>
    <w:rsid w:val="00713DBC"/>
    <w:rsid w:val="0071500F"/>
    <w:rsid w:val="007179C3"/>
    <w:rsid w:val="00717DAC"/>
    <w:rsid w:val="00720518"/>
    <w:rsid w:val="00730E2C"/>
    <w:rsid w:val="00734641"/>
    <w:rsid w:val="0073475D"/>
    <w:rsid w:val="00747639"/>
    <w:rsid w:val="00751F36"/>
    <w:rsid w:val="007522B2"/>
    <w:rsid w:val="007528D3"/>
    <w:rsid w:val="00754EF0"/>
    <w:rsid w:val="007600EF"/>
    <w:rsid w:val="0076039E"/>
    <w:rsid w:val="00764498"/>
    <w:rsid w:val="007664AF"/>
    <w:rsid w:val="00766A5C"/>
    <w:rsid w:val="00770577"/>
    <w:rsid w:val="00772CA9"/>
    <w:rsid w:val="00773860"/>
    <w:rsid w:val="00777BD7"/>
    <w:rsid w:val="00777E83"/>
    <w:rsid w:val="00781924"/>
    <w:rsid w:val="0078324E"/>
    <w:rsid w:val="007833C6"/>
    <w:rsid w:val="007912FF"/>
    <w:rsid w:val="00791921"/>
    <w:rsid w:val="00796D07"/>
    <w:rsid w:val="007B730D"/>
    <w:rsid w:val="007C1B7E"/>
    <w:rsid w:val="007C41D3"/>
    <w:rsid w:val="007C55BE"/>
    <w:rsid w:val="007C6D92"/>
    <w:rsid w:val="007D1D51"/>
    <w:rsid w:val="007E133B"/>
    <w:rsid w:val="007E1E24"/>
    <w:rsid w:val="007E2AAE"/>
    <w:rsid w:val="007E3591"/>
    <w:rsid w:val="007E4092"/>
    <w:rsid w:val="007E5808"/>
    <w:rsid w:val="007F6D4E"/>
    <w:rsid w:val="00804A62"/>
    <w:rsid w:val="00807896"/>
    <w:rsid w:val="00807B0D"/>
    <w:rsid w:val="0081027D"/>
    <w:rsid w:val="00815B99"/>
    <w:rsid w:val="00816DFC"/>
    <w:rsid w:val="0082038C"/>
    <w:rsid w:val="00820D66"/>
    <w:rsid w:val="00822807"/>
    <w:rsid w:val="0082368A"/>
    <w:rsid w:val="008314D7"/>
    <w:rsid w:val="008342F5"/>
    <w:rsid w:val="00837365"/>
    <w:rsid w:val="00845ED5"/>
    <w:rsid w:val="008528AF"/>
    <w:rsid w:val="00853510"/>
    <w:rsid w:val="00854FF1"/>
    <w:rsid w:val="00856642"/>
    <w:rsid w:val="0086323E"/>
    <w:rsid w:val="0086391C"/>
    <w:rsid w:val="00863D09"/>
    <w:rsid w:val="008645AD"/>
    <w:rsid w:val="00865EAA"/>
    <w:rsid w:val="00867FE3"/>
    <w:rsid w:val="00870036"/>
    <w:rsid w:val="00877FEE"/>
    <w:rsid w:val="0088178C"/>
    <w:rsid w:val="0088318E"/>
    <w:rsid w:val="00883F69"/>
    <w:rsid w:val="0088510A"/>
    <w:rsid w:val="008854A5"/>
    <w:rsid w:val="008865BD"/>
    <w:rsid w:val="00890EEA"/>
    <w:rsid w:val="008A2D1F"/>
    <w:rsid w:val="008A3BC5"/>
    <w:rsid w:val="008B391B"/>
    <w:rsid w:val="008C4165"/>
    <w:rsid w:val="008C62B9"/>
    <w:rsid w:val="008D2306"/>
    <w:rsid w:val="008D2795"/>
    <w:rsid w:val="008D39CD"/>
    <w:rsid w:val="008E0D9A"/>
    <w:rsid w:val="008E0DA9"/>
    <w:rsid w:val="008E3390"/>
    <w:rsid w:val="008F489E"/>
    <w:rsid w:val="0090071B"/>
    <w:rsid w:val="009028A4"/>
    <w:rsid w:val="009069F4"/>
    <w:rsid w:val="00907354"/>
    <w:rsid w:val="0090791C"/>
    <w:rsid w:val="00907978"/>
    <w:rsid w:val="0091141D"/>
    <w:rsid w:val="00913894"/>
    <w:rsid w:val="009151F1"/>
    <w:rsid w:val="0091728D"/>
    <w:rsid w:val="009203C0"/>
    <w:rsid w:val="00920863"/>
    <w:rsid w:val="009277A9"/>
    <w:rsid w:val="0093086B"/>
    <w:rsid w:val="009317ED"/>
    <w:rsid w:val="00935D14"/>
    <w:rsid w:val="009402CA"/>
    <w:rsid w:val="0094354E"/>
    <w:rsid w:val="00961254"/>
    <w:rsid w:val="0096201E"/>
    <w:rsid w:val="00962614"/>
    <w:rsid w:val="00965EE9"/>
    <w:rsid w:val="00967AA9"/>
    <w:rsid w:val="0097144E"/>
    <w:rsid w:val="009750C0"/>
    <w:rsid w:val="00977CA0"/>
    <w:rsid w:val="00980B75"/>
    <w:rsid w:val="0098113E"/>
    <w:rsid w:val="009843F1"/>
    <w:rsid w:val="00987C75"/>
    <w:rsid w:val="009905FE"/>
    <w:rsid w:val="00991947"/>
    <w:rsid w:val="009A21CA"/>
    <w:rsid w:val="009A3172"/>
    <w:rsid w:val="009A3857"/>
    <w:rsid w:val="009A41D6"/>
    <w:rsid w:val="009A4F3A"/>
    <w:rsid w:val="009A5D17"/>
    <w:rsid w:val="009B4A79"/>
    <w:rsid w:val="009B6DC3"/>
    <w:rsid w:val="009C0D3C"/>
    <w:rsid w:val="009C145C"/>
    <w:rsid w:val="009C1CA1"/>
    <w:rsid w:val="009C2E01"/>
    <w:rsid w:val="009C3B10"/>
    <w:rsid w:val="009E35E6"/>
    <w:rsid w:val="00A00B92"/>
    <w:rsid w:val="00A01C83"/>
    <w:rsid w:val="00A0715C"/>
    <w:rsid w:val="00A1157D"/>
    <w:rsid w:val="00A31259"/>
    <w:rsid w:val="00A40A7B"/>
    <w:rsid w:val="00A5592E"/>
    <w:rsid w:val="00A64543"/>
    <w:rsid w:val="00A66AD7"/>
    <w:rsid w:val="00A729AD"/>
    <w:rsid w:val="00A777AF"/>
    <w:rsid w:val="00A80924"/>
    <w:rsid w:val="00A82231"/>
    <w:rsid w:val="00A83C5F"/>
    <w:rsid w:val="00A87F80"/>
    <w:rsid w:val="00A92F69"/>
    <w:rsid w:val="00AA3C8C"/>
    <w:rsid w:val="00AB782B"/>
    <w:rsid w:val="00AC1566"/>
    <w:rsid w:val="00AC4EE1"/>
    <w:rsid w:val="00AD1645"/>
    <w:rsid w:val="00AD4F0B"/>
    <w:rsid w:val="00AD4F1C"/>
    <w:rsid w:val="00AE0D21"/>
    <w:rsid w:val="00AE2010"/>
    <w:rsid w:val="00AE2A49"/>
    <w:rsid w:val="00AE30CA"/>
    <w:rsid w:val="00AE31DE"/>
    <w:rsid w:val="00AF09E1"/>
    <w:rsid w:val="00B03A61"/>
    <w:rsid w:val="00B112BE"/>
    <w:rsid w:val="00B150F6"/>
    <w:rsid w:val="00B15772"/>
    <w:rsid w:val="00B17FC2"/>
    <w:rsid w:val="00B21DB4"/>
    <w:rsid w:val="00B4202F"/>
    <w:rsid w:val="00B43FB4"/>
    <w:rsid w:val="00B44A06"/>
    <w:rsid w:val="00B45E33"/>
    <w:rsid w:val="00B575DD"/>
    <w:rsid w:val="00B60477"/>
    <w:rsid w:val="00B6278E"/>
    <w:rsid w:val="00B664EE"/>
    <w:rsid w:val="00B906A6"/>
    <w:rsid w:val="00B96D76"/>
    <w:rsid w:val="00BA1CFF"/>
    <w:rsid w:val="00BA5C75"/>
    <w:rsid w:val="00BA7FAF"/>
    <w:rsid w:val="00BC5B8D"/>
    <w:rsid w:val="00BD38A4"/>
    <w:rsid w:val="00BD3AA2"/>
    <w:rsid w:val="00BD7DF4"/>
    <w:rsid w:val="00BE061F"/>
    <w:rsid w:val="00BE2274"/>
    <w:rsid w:val="00BE7547"/>
    <w:rsid w:val="00BF028E"/>
    <w:rsid w:val="00BF19F2"/>
    <w:rsid w:val="00BF40C6"/>
    <w:rsid w:val="00BF7261"/>
    <w:rsid w:val="00C017F1"/>
    <w:rsid w:val="00C01F25"/>
    <w:rsid w:val="00C02E95"/>
    <w:rsid w:val="00C03A3C"/>
    <w:rsid w:val="00C064F2"/>
    <w:rsid w:val="00C1101C"/>
    <w:rsid w:val="00C165A8"/>
    <w:rsid w:val="00C272D0"/>
    <w:rsid w:val="00C27C1B"/>
    <w:rsid w:val="00C3040C"/>
    <w:rsid w:val="00C349AE"/>
    <w:rsid w:val="00C354F7"/>
    <w:rsid w:val="00C35891"/>
    <w:rsid w:val="00C37A39"/>
    <w:rsid w:val="00C4777C"/>
    <w:rsid w:val="00C54579"/>
    <w:rsid w:val="00C63016"/>
    <w:rsid w:val="00C638DC"/>
    <w:rsid w:val="00C657F0"/>
    <w:rsid w:val="00C664A1"/>
    <w:rsid w:val="00C67C3E"/>
    <w:rsid w:val="00C71F2B"/>
    <w:rsid w:val="00C747DC"/>
    <w:rsid w:val="00CA5E2B"/>
    <w:rsid w:val="00CA62C6"/>
    <w:rsid w:val="00CB3DA9"/>
    <w:rsid w:val="00CB3E1C"/>
    <w:rsid w:val="00CB49BE"/>
    <w:rsid w:val="00CC3243"/>
    <w:rsid w:val="00CD5C2A"/>
    <w:rsid w:val="00CE2D4E"/>
    <w:rsid w:val="00CF1635"/>
    <w:rsid w:val="00CF25D4"/>
    <w:rsid w:val="00CF2678"/>
    <w:rsid w:val="00CF2BA7"/>
    <w:rsid w:val="00CF5056"/>
    <w:rsid w:val="00CF6557"/>
    <w:rsid w:val="00D03AA0"/>
    <w:rsid w:val="00D10CC5"/>
    <w:rsid w:val="00D12096"/>
    <w:rsid w:val="00D17441"/>
    <w:rsid w:val="00D22DCA"/>
    <w:rsid w:val="00D2351E"/>
    <w:rsid w:val="00D23E60"/>
    <w:rsid w:val="00D2620E"/>
    <w:rsid w:val="00D2687E"/>
    <w:rsid w:val="00D27107"/>
    <w:rsid w:val="00D35743"/>
    <w:rsid w:val="00D35828"/>
    <w:rsid w:val="00D36D57"/>
    <w:rsid w:val="00D41F85"/>
    <w:rsid w:val="00D43C3D"/>
    <w:rsid w:val="00D47105"/>
    <w:rsid w:val="00D47795"/>
    <w:rsid w:val="00D52666"/>
    <w:rsid w:val="00D54748"/>
    <w:rsid w:val="00D6059A"/>
    <w:rsid w:val="00D605E2"/>
    <w:rsid w:val="00D646B7"/>
    <w:rsid w:val="00D667C6"/>
    <w:rsid w:val="00D755C8"/>
    <w:rsid w:val="00D76545"/>
    <w:rsid w:val="00D77FC9"/>
    <w:rsid w:val="00D83DC7"/>
    <w:rsid w:val="00D855AC"/>
    <w:rsid w:val="00D902FF"/>
    <w:rsid w:val="00D942FC"/>
    <w:rsid w:val="00D94549"/>
    <w:rsid w:val="00DA5F75"/>
    <w:rsid w:val="00DA7E66"/>
    <w:rsid w:val="00DB1F9C"/>
    <w:rsid w:val="00DB77A2"/>
    <w:rsid w:val="00DC38B4"/>
    <w:rsid w:val="00DC4DEB"/>
    <w:rsid w:val="00DD01E3"/>
    <w:rsid w:val="00DD1437"/>
    <w:rsid w:val="00DD4846"/>
    <w:rsid w:val="00DD571E"/>
    <w:rsid w:val="00DD70BA"/>
    <w:rsid w:val="00DE0EAD"/>
    <w:rsid w:val="00DE101A"/>
    <w:rsid w:val="00DF0E90"/>
    <w:rsid w:val="00E024A3"/>
    <w:rsid w:val="00E033D5"/>
    <w:rsid w:val="00E05012"/>
    <w:rsid w:val="00E07B9C"/>
    <w:rsid w:val="00E10597"/>
    <w:rsid w:val="00E109D4"/>
    <w:rsid w:val="00E12658"/>
    <w:rsid w:val="00E220C3"/>
    <w:rsid w:val="00E236C8"/>
    <w:rsid w:val="00E241A0"/>
    <w:rsid w:val="00E27CCD"/>
    <w:rsid w:val="00E30E01"/>
    <w:rsid w:val="00E37843"/>
    <w:rsid w:val="00E4216F"/>
    <w:rsid w:val="00E440CF"/>
    <w:rsid w:val="00E46890"/>
    <w:rsid w:val="00E51628"/>
    <w:rsid w:val="00E54038"/>
    <w:rsid w:val="00E61C3B"/>
    <w:rsid w:val="00E647E6"/>
    <w:rsid w:val="00E65159"/>
    <w:rsid w:val="00E814E0"/>
    <w:rsid w:val="00E82408"/>
    <w:rsid w:val="00E82FEC"/>
    <w:rsid w:val="00E8341D"/>
    <w:rsid w:val="00E91F1A"/>
    <w:rsid w:val="00E967FF"/>
    <w:rsid w:val="00E971C2"/>
    <w:rsid w:val="00E97467"/>
    <w:rsid w:val="00E97A66"/>
    <w:rsid w:val="00EA013C"/>
    <w:rsid w:val="00EA2359"/>
    <w:rsid w:val="00EA3D78"/>
    <w:rsid w:val="00EA6426"/>
    <w:rsid w:val="00ED12B0"/>
    <w:rsid w:val="00ED567C"/>
    <w:rsid w:val="00EE1044"/>
    <w:rsid w:val="00EE162B"/>
    <w:rsid w:val="00EE1798"/>
    <w:rsid w:val="00EE3275"/>
    <w:rsid w:val="00EF06B9"/>
    <w:rsid w:val="00EF1404"/>
    <w:rsid w:val="00EF21FF"/>
    <w:rsid w:val="00EF6406"/>
    <w:rsid w:val="00F00DAB"/>
    <w:rsid w:val="00F051C2"/>
    <w:rsid w:val="00F06B05"/>
    <w:rsid w:val="00F105CE"/>
    <w:rsid w:val="00F10EF2"/>
    <w:rsid w:val="00F12B57"/>
    <w:rsid w:val="00F2455E"/>
    <w:rsid w:val="00F24A2E"/>
    <w:rsid w:val="00F24AC4"/>
    <w:rsid w:val="00F25498"/>
    <w:rsid w:val="00F30503"/>
    <w:rsid w:val="00F37DD2"/>
    <w:rsid w:val="00F50D16"/>
    <w:rsid w:val="00F533AD"/>
    <w:rsid w:val="00F55CEF"/>
    <w:rsid w:val="00F61848"/>
    <w:rsid w:val="00F63456"/>
    <w:rsid w:val="00F64117"/>
    <w:rsid w:val="00F65FC5"/>
    <w:rsid w:val="00F70854"/>
    <w:rsid w:val="00F747F8"/>
    <w:rsid w:val="00F758F3"/>
    <w:rsid w:val="00F8152F"/>
    <w:rsid w:val="00F815D8"/>
    <w:rsid w:val="00F824FC"/>
    <w:rsid w:val="00F93A6A"/>
    <w:rsid w:val="00F94492"/>
    <w:rsid w:val="00F959C3"/>
    <w:rsid w:val="00F95A74"/>
    <w:rsid w:val="00F95BA4"/>
    <w:rsid w:val="00F97853"/>
    <w:rsid w:val="00FA1CF2"/>
    <w:rsid w:val="00FA34A7"/>
    <w:rsid w:val="00FA53AB"/>
    <w:rsid w:val="00FB71C5"/>
    <w:rsid w:val="00FC0A1D"/>
    <w:rsid w:val="00FC4952"/>
    <w:rsid w:val="00FC4C2C"/>
    <w:rsid w:val="00FC576F"/>
    <w:rsid w:val="00FC7392"/>
    <w:rsid w:val="00FD2D49"/>
    <w:rsid w:val="00FD3EF0"/>
    <w:rsid w:val="00FD616A"/>
    <w:rsid w:val="00FE0F47"/>
    <w:rsid w:val="00FE2399"/>
    <w:rsid w:val="00FE7883"/>
    <w:rsid w:val="00FE7EC5"/>
    <w:rsid w:val="00FF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B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26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E78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F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0A1D"/>
    <w:pPr>
      <w:ind w:left="720"/>
      <w:contextualSpacing/>
    </w:pPr>
  </w:style>
  <w:style w:type="paragraph" w:customStyle="1" w:styleId="c10">
    <w:name w:val="c10"/>
    <w:basedOn w:val="a"/>
    <w:rsid w:val="00F9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7853"/>
  </w:style>
  <w:style w:type="paragraph" w:customStyle="1" w:styleId="c26">
    <w:name w:val="c26"/>
    <w:basedOn w:val="a"/>
    <w:rsid w:val="007D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D1D51"/>
  </w:style>
  <w:style w:type="character" w:customStyle="1" w:styleId="c2">
    <w:name w:val="c2"/>
    <w:basedOn w:val="a0"/>
    <w:rsid w:val="007D1D51"/>
  </w:style>
  <w:style w:type="paragraph" w:styleId="a7">
    <w:name w:val="No Spacing"/>
    <w:uiPriority w:val="1"/>
    <w:qFormat/>
    <w:rsid w:val="00B60477"/>
    <w:pPr>
      <w:spacing w:after="0" w:line="240" w:lineRule="auto"/>
    </w:pPr>
  </w:style>
  <w:style w:type="paragraph" w:customStyle="1" w:styleId="c6">
    <w:name w:val="c6"/>
    <w:basedOn w:val="a"/>
    <w:rsid w:val="001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E80"/>
  </w:style>
  <w:style w:type="paragraph" w:styleId="a8">
    <w:name w:val="Normal (Web)"/>
    <w:basedOn w:val="a"/>
    <w:uiPriority w:val="99"/>
    <w:unhideWhenUsed/>
    <w:rsid w:val="004E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1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13894"/>
    <w:rPr>
      <w:color w:val="0000FF"/>
      <w:u w:val="single"/>
    </w:rPr>
  </w:style>
  <w:style w:type="character" w:customStyle="1" w:styleId="c3">
    <w:name w:val="c3"/>
    <w:basedOn w:val="a0"/>
    <w:rsid w:val="00370392"/>
  </w:style>
  <w:style w:type="character" w:styleId="aa">
    <w:name w:val="Strong"/>
    <w:basedOn w:val="a0"/>
    <w:qFormat/>
    <w:rsid w:val="007E4092"/>
    <w:rPr>
      <w:b/>
      <w:bCs/>
    </w:rPr>
  </w:style>
  <w:style w:type="table" w:customStyle="1" w:styleId="12">
    <w:name w:val="Сетка таблицы12"/>
    <w:basedOn w:val="a1"/>
    <w:next w:val="a3"/>
    <w:uiPriority w:val="59"/>
    <w:rsid w:val="00D4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6">
    <w:name w:val="c56"/>
    <w:basedOn w:val="a"/>
    <w:rsid w:val="0044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4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65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10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0502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350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8432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4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07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5223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04771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1764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77300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8704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69004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67817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92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976A4-1CA5-45F0-8EAC-E2376728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599</cp:revision>
  <cp:lastPrinted>2023-11-29T18:06:00Z</cp:lastPrinted>
  <dcterms:created xsi:type="dcterms:W3CDTF">2015-08-28T09:19:00Z</dcterms:created>
  <dcterms:modified xsi:type="dcterms:W3CDTF">2023-12-06T07:23:00Z</dcterms:modified>
</cp:coreProperties>
</file>